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FBED" w14:textId="71E24E19" w:rsidR="00D63DCA" w:rsidRDefault="00E16673" w:rsidP="00E16673">
      <w:pPr>
        <w:jc w:val="right"/>
      </w:pPr>
      <w:r>
        <w:rPr>
          <w:rFonts w:hint="eastAsia"/>
        </w:rPr>
        <w:t>（様式８）</w:t>
      </w:r>
    </w:p>
    <w:p w14:paraId="11DB1C7B" w14:textId="1DE056DA" w:rsidR="00E16673" w:rsidRDefault="00E16673" w:rsidP="00E16673">
      <w:pPr>
        <w:jc w:val="right"/>
      </w:pPr>
    </w:p>
    <w:p w14:paraId="4270BD91" w14:textId="50E1B6A6" w:rsidR="00E16673" w:rsidRDefault="00E16673" w:rsidP="00E16673">
      <w:pPr>
        <w:jc w:val="center"/>
      </w:pPr>
      <w:r>
        <w:rPr>
          <w:rFonts w:hint="eastAsia"/>
        </w:rPr>
        <w:t>雇用における地元貢献</w:t>
      </w:r>
    </w:p>
    <w:p w14:paraId="7E28D5BE" w14:textId="77777777" w:rsidR="009B3BE3" w:rsidRDefault="009B3BE3" w:rsidP="00E16673">
      <w:pPr>
        <w:jc w:val="center"/>
      </w:pPr>
    </w:p>
    <w:p w14:paraId="108B344C" w14:textId="68DF4524" w:rsidR="00E16673" w:rsidRDefault="00E16673" w:rsidP="00E16673">
      <w:pPr>
        <w:jc w:val="right"/>
      </w:pPr>
      <w:r>
        <w:rPr>
          <w:rFonts w:hint="eastAsia"/>
        </w:rPr>
        <w:t>令和　年　月　日</w:t>
      </w:r>
    </w:p>
    <w:p w14:paraId="586C72C2" w14:textId="537B5FE8" w:rsidR="00E16673" w:rsidRDefault="00E16673" w:rsidP="00E16673">
      <w:pPr>
        <w:jc w:val="right"/>
      </w:pPr>
    </w:p>
    <w:p w14:paraId="7AC00C19" w14:textId="77777777" w:rsidR="000977D9" w:rsidRPr="00FA3C3B" w:rsidRDefault="000977D9" w:rsidP="000977D9">
      <w:r w:rsidRPr="00FA3C3B">
        <w:rPr>
          <w:rFonts w:hint="eastAsia"/>
        </w:rPr>
        <w:t>（</w:t>
      </w:r>
      <w:r>
        <w:rPr>
          <w:rFonts w:hint="eastAsia"/>
        </w:rPr>
        <w:t>あ</w:t>
      </w:r>
      <w:r w:rsidRPr="00FA3C3B">
        <w:rPr>
          <w:rFonts w:hint="eastAsia"/>
        </w:rPr>
        <w:t>て先）</w:t>
      </w:r>
    </w:p>
    <w:p w14:paraId="349D0781" w14:textId="77777777" w:rsidR="000977D9" w:rsidRPr="00FA3C3B" w:rsidRDefault="000977D9" w:rsidP="000977D9">
      <w:pPr>
        <w:ind w:firstLineChars="100" w:firstLine="302"/>
      </w:pPr>
      <w:r>
        <w:rPr>
          <w:rFonts w:hint="eastAsia"/>
        </w:rPr>
        <w:t>北河内４市リサイクル施設組合管理者</w:t>
      </w:r>
    </w:p>
    <w:p w14:paraId="0735B36A" w14:textId="77777777" w:rsidR="000977D9" w:rsidRPr="00FA3C3B" w:rsidRDefault="000977D9" w:rsidP="000977D9"/>
    <w:p w14:paraId="32308AED" w14:textId="77777777" w:rsidR="000977D9" w:rsidRPr="00FA3C3B" w:rsidRDefault="000977D9" w:rsidP="000977D9">
      <w:pPr>
        <w:ind w:firstLineChars="1200" w:firstLine="3628"/>
      </w:pPr>
      <w:r w:rsidRPr="00FA3C3B">
        <w:rPr>
          <w:rFonts w:hint="eastAsia"/>
        </w:rPr>
        <w:t>所　 在 　地</w:t>
      </w:r>
    </w:p>
    <w:p w14:paraId="0B4E8064" w14:textId="77777777" w:rsidR="000977D9" w:rsidRPr="00FA3C3B" w:rsidRDefault="000977D9" w:rsidP="000977D9">
      <w:pPr>
        <w:ind w:firstLineChars="1200" w:firstLine="3628"/>
      </w:pPr>
      <w:r w:rsidRPr="00FA3C3B">
        <w:rPr>
          <w:rFonts w:hint="eastAsia"/>
        </w:rPr>
        <w:t>商号又は名称</w:t>
      </w:r>
    </w:p>
    <w:p w14:paraId="5DA02B15" w14:textId="74FAAA4F" w:rsidR="000977D9" w:rsidRPr="00FA3C3B" w:rsidRDefault="000977D9" w:rsidP="000977D9">
      <w:pPr>
        <w:ind w:firstLineChars="1200" w:firstLine="3628"/>
      </w:pPr>
      <w:r w:rsidRPr="00FA3C3B">
        <w:rPr>
          <w:rFonts w:hint="eastAsia"/>
        </w:rPr>
        <w:t>代表者職氏名　　　　　　　　　　　印</w:t>
      </w:r>
    </w:p>
    <w:p w14:paraId="2D298F02" w14:textId="2E600736" w:rsidR="00E16673" w:rsidRDefault="00E16673" w:rsidP="00E16673">
      <w:pPr>
        <w:ind w:firstLineChars="1500" w:firstLine="4535"/>
        <w:jc w:val="right"/>
        <w:rPr>
          <w:kern w:val="0"/>
        </w:rPr>
      </w:pPr>
    </w:p>
    <w:p w14:paraId="35016109" w14:textId="059999FC" w:rsidR="00E16673" w:rsidRPr="00F464D3" w:rsidRDefault="00E16673" w:rsidP="00E16673">
      <w:pPr>
        <w:ind w:firstLineChars="100" w:firstLine="302"/>
        <w:jc w:val="left"/>
        <w:rPr>
          <w:kern w:val="0"/>
        </w:rPr>
      </w:pPr>
      <w:r w:rsidRPr="00F464D3">
        <w:rPr>
          <w:rFonts w:hint="eastAsia"/>
          <w:kern w:val="0"/>
        </w:rPr>
        <w:t>次のとおり、報告します。</w:t>
      </w:r>
    </w:p>
    <w:p w14:paraId="414F6B07" w14:textId="6B68FD59" w:rsidR="00801480" w:rsidRPr="00F464D3" w:rsidRDefault="00801480" w:rsidP="00801480">
      <w:pPr>
        <w:ind w:right="-18" w:firstLineChars="100" w:firstLine="302"/>
      </w:pPr>
      <w:r w:rsidRPr="00F464D3">
        <w:rPr>
          <w:rFonts w:hint="eastAsia"/>
        </w:rPr>
        <w:t>なお、配置予定の人員の割合については、令和</w:t>
      </w:r>
      <w:r w:rsidR="00FF437F">
        <w:rPr>
          <w:rFonts w:hint="eastAsia"/>
        </w:rPr>
        <w:t>７</w:t>
      </w:r>
      <w:r w:rsidRPr="00F464D3">
        <w:rPr>
          <w:rFonts w:hint="eastAsia"/>
        </w:rPr>
        <w:t>年４月１日までに確実に充足することを誓約します。</w:t>
      </w:r>
    </w:p>
    <w:p w14:paraId="70B51F0D" w14:textId="77777777" w:rsidR="00026EE4" w:rsidRPr="00F464D3" w:rsidRDefault="00026EE4" w:rsidP="00E16673">
      <w:pPr>
        <w:ind w:firstLineChars="100" w:firstLine="302"/>
        <w:jc w:val="left"/>
        <w:rPr>
          <w:kern w:val="0"/>
        </w:rPr>
      </w:pPr>
    </w:p>
    <w:p w14:paraId="4EF8DCB5" w14:textId="5397CAF8" w:rsidR="00E16673" w:rsidRPr="00F464D3" w:rsidRDefault="00E16673" w:rsidP="00E16673">
      <w:pPr>
        <w:jc w:val="left"/>
        <w:rPr>
          <w:kern w:val="0"/>
          <w:sz w:val="22"/>
          <w:szCs w:val="22"/>
        </w:rPr>
      </w:pPr>
      <w:r w:rsidRPr="00F464D3">
        <w:rPr>
          <w:rFonts w:hint="eastAsia"/>
          <w:kern w:val="0"/>
        </w:rPr>
        <w:t>①</w:t>
      </w:r>
      <w:r w:rsidRPr="00F464D3">
        <w:rPr>
          <w:rFonts w:hint="eastAsia"/>
          <w:kern w:val="0"/>
          <w:sz w:val="22"/>
          <w:szCs w:val="22"/>
        </w:rPr>
        <w:t>全従業員(受給者総人員)のうち４市域内に居住従業員</w:t>
      </w:r>
      <w:r w:rsidR="00026EE4" w:rsidRPr="00F464D3">
        <w:rPr>
          <w:rFonts w:hint="eastAsia"/>
          <w:kern w:val="0"/>
          <w:sz w:val="22"/>
          <w:szCs w:val="22"/>
        </w:rPr>
        <w:t>の占める割合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49"/>
        <w:gridCol w:w="3114"/>
        <w:gridCol w:w="1975"/>
        <w:gridCol w:w="10"/>
      </w:tblGrid>
      <w:tr w:rsidR="00F464D3" w:rsidRPr="00F464D3" w14:paraId="2644258F" w14:textId="77777777" w:rsidTr="00E16673">
        <w:tc>
          <w:tcPr>
            <w:tcW w:w="1812" w:type="dxa"/>
          </w:tcPr>
          <w:p w14:paraId="0DBA7CED" w14:textId="77777777" w:rsidR="00E16673" w:rsidRPr="00F464D3" w:rsidRDefault="00E16673" w:rsidP="00E166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52" w:type="dxa"/>
          </w:tcPr>
          <w:p w14:paraId="465751F6" w14:textId="35310EEB" w:rsidR="00E16673" w:rsidRPr="00F464D3" w:rsidRDefault="00E16673" w:rsidP="00E16673">
            <w:pPr>
              <w:jc w:val="lef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A受給者総人員</w:t>
            </w:r>
          </w:p>
        </w:tc>
        <w:tc>
          <w:tcPr>
            <w:tcW w:w="3119" w:type="dxa"/>
          </w:tcPr>
          <w:p w14:paraId="7BB88D4C" w14:textId="361626C3" w:rsidR="00E16673" w:rsidRPr="00F464D3" w:rsidRDefault="00E16673" w:rsidP="00E16673">
            <w:pPr>
              <w:jc w:val="lef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B４市域内の居住人員数</w:t>
            </w:r>
          </w:p>
        </w:tc>
        <w:tc>
          <w:tcPr>
            <w:tcW w:w="1977" w:type="dxa"/>
            <w:gridSpan w:val="2"/>
          </w:tcPr>
          <w:p w14:paraId="72118C66" w14:textId="649EC3CE" w:rsidR="00E16673" w:rsidRPr="00F464D3" w:rsidRDefault="00026EE4" w:rsidP="00026EE4">
            <w:pPr>
              <w:jc w:val="center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率</w:t>
            </w:r>
            <w:r w:rsidR="00E16673" w:rsidRPr="00F464D3">
              <w:rPr>
                <w:rFonts w:hint="eastAsia"/>
                <w:sz w:val="21"/>
                <w:szCs w:val="21"/>
              </w:rPr>
              <w:t xml:space="preserve">　B/A</w:t>
            </w:r>
          </w:p>
        </w:tc>
      </w:tr>
      <w:tr w:rsidR="00F464D3" w:rsidRPr="00F464D3" w14:paraId="70EB7662" w14:textId="77777777" w:rsidTr="00E16673">
        <w:tc>
          <w:tcPr>
            <w:tcW w:w="1812" w:type="dxa"/>
          </w:tcPr>
          <w:p w14:paraId="1F61A635" w14:textId="6B726BF3" w:rsidR="00E16673" w:rsidRPr="00F464D3" w:rsidRDefault="00FF437F" w:rsidP="00026EE4">
            <w:pPr>
              <w:jc w:val="center"/>
              <w:rPr>
                <w:sz w:val="21"/>
                <w:szCs w:val="21"/>
              </w:rPr>
            </w:pPr>
            <w:r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6"/>
              </w:rPr>
              <w:t>令和３</w:t>
            </w:r>
            <w:r w:rsidR="00E16673"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6"/>
              </w:rPr>
              <w:t>年</w:t>
            </w:r>
            <w:r w:rsidR="00E16673" w:rsidRPr="00FF437F">
              <w:rPr>
                <w:rFonts w:hint="eastAsia"/>
                <w:kern w:val="0"/>
                <w:sz w:val="21"/>
                <w:szCs w:val="21"/>
                <w:fitText w:val="1410" w:id="-1752487936"/>
              </w:rPr>
              <w:t>度</w:t>
            </w:r>
          </w:p>
        </w:tc>
        <w:tc>
          <w:tcPr>
            <w:tcW w:w="2152" w:type="dxa"/>
          </w:tcPr>
          <w:p w14:paraId="00320F22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14:paraId="6003F542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</w:tcPr>
          <w:p w14:paraId="12E4DC7E" w14:textId="2DADA5EE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％</w:t>
            </w:r>
            <w:r w:rsidR="007147AE" w:rsidRPr="00F464D3">
              <w:rPr>
                <w:rFonts w:hint="eastAsia"/>
                <w:sz w:val="21"/>
                <w:szCs w:val="21"/>
              </w:rPr>
              <w:t>(</w:t>
            </w:r>
            <w:r w:rsidRPr="00F464D3">
              <w:rPr>
                <w:rFonts w:hint="eastAsia"/>
                <w:sz w:val="21"/>
                <w:szCs w:val="21"/>
              </w:rPr>
              <w:t>ａ</w:t>
            </w:r>
            <w:r w:rsidR="007147AE" w:rsidRPr="00F464D3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F464D3" w:rsidRPr="00F464D3" w14:paraId="01F6A879" w14:textId="77777777" w:rsidTr="00E16673">
        <w:tc>
          <w:tcPr>
            <w:tcW w:w="1812" w:type="dxa"/>
          </w:tcPr>
          <w:p w14:paraId="142978AD" w14:textId="38F23630" w:rsidR="00E16673" w:rsidRPr="00F464D3" w:rsidRDefault="00E16673" w:rsidP="00026EE4">
            <w:pPr>
              <w:jc w:val="center"/>
              <w:rPr>
                <w:sz w:val="21"/>
                <w:szCs w:val="21"/>
              </w:rPr>
            </w:pPr>
            <w:r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5"/>
              </w:rPr>
              <w:t>令和</w:t>
            </w:r>
            <w:r w:rsid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5"/>
              </w:rPr>
              <w:t>４</w:t>
            </w:r>
            <w:r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5"/>
              </w:rPr>
              <w:t>年</w:t>
            </w:r>
            <w:r w:rsidRPr="00FF437F">
              <w:rPr>
                <w:rFonts w:hint="eastAsia"/>
                <w:kern w:val="0"/>
                <w:sz w:val="21"/>
                <w:szCs w:val="21"/>
                <w:fitText w:val="1410" w:id="-1752487935"/>
              </w:rPr>
              <w:t>度</w:t>
            </w:r>
          </w:p>
        </w:tc>
        <w:tc>
          <w:tcPr>
            <w:tcW w:w="2152" w:type="dxa"/>
          </w:tcPr>
          <w:p w14:paraId="16074E0E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14:paraId="06C60157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</w:tcPr>
          <w:p w14:paraId="752E0805" w14:textId="089E259A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％</w:t>
            </w:r>
            <w:r w:rsidR="007147AE" w:rsidRPr="00F464D3">
              <w:rPr>
                <w:rFonts w:hint="eastAsia"/>
                <w:sz w:val="21"/>
                <w:szCs w:val="21"/>
              </w:rPr>
              <w:t>(</w:t>
            </w:r>
            <w:r w:rsidR="00026EE4" w:rsidRPr="00F464D3">
              <w:rPr>
                <w:rFonts w:hint="eastAsia"/>
                <w:sz w:val="21"/>
                <w:szCs w:val="21"/>
              </w:rPr>
              <w:t>ｂ</w:t>
            </w:r>
            <w:r w:rsidR="007147AE" w:rsidRPr="00F464D3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F464D3" w:rsidRPr="00F464D3" w14:paraId="2EB9C305" w14:textId="77777777" w:rsidTr="00026EE4">
        <w:tc>
          <w:tcPr>
            <w:tcW w:w="1812" w:type="dxa"/>
          </w:tcPr>
          <w:p w14:paraId="6EA9D8C9" w14:textId="7839E812" w:rsidR="00E16673" w:rsidRPr="00F464D3" w:rsidRDefault="00E16673" w:rsidP="00026EE4">
            <w:pPr>
              <w:jc w:val="center"/>
              <w:rPr>
                <w:sz w:val="21"/>
                <w:szCs w:val="21"/>
              </w:rPr>
            </w:pPr>
            <w:r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4"/>
              </w:rPr>
              <w:t>令和</w:t>
            </w:r>
            <w:r w:rsid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4"/>
              </w:rPr>
              <w:t>５</w:t>
            </w:r>
            <w:r w:rsidRPr="00FF437F">
              <w:rPr>
                <w:rFonts w:hint="eastAsia"/>
                <w:spacing w:val="45"/>
                <w:kern w:val="0"/>
                <w:sz w:val="21"/>
                <w:szCs w:val="21"/>
                <w:fitText w:val="1410" w:id="-1752487934"/>
              </w:rPr>
              <w:t>年</w:t>
            </w:r>
            <w:r w:rsidRPr="00FF437F">
              <w:rPr>
                <w:rFonts w:hint="eastAsia"/>
                <w:kern w:val="0"/>
                <w:sz w:val="21"/>
                <w:szCs w:val="21"/>
                <w:fitText w:val="1410" w:id="-1752487934"/>
              </w:rPr>
              <w:t>度</w:t>
            </w:r>
          </w:p>
        </w:tc>
        <w:tc>
          <w:tcPr>
            <w:tcW w:w="2152" w:type="dxa"/>
          </w:tcPr>
          <w:p w14:paraId="04EE8505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14:paraId="21F4325E" w14:textId="7777777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bottom w:val="single" w:sz="12" w:space="0" w:color="auto"/>
            </w:tcBorders>
          </w:tcPr>
          <w:p w14:paraId="303CFCC4" w14:textId="35ED1707" w:rsidR="00E16673" w:rsidRPr="00F464D3" w:rsidRDefault="00E16673" w:rsidP="00E16673">
            <w:pPr>
              <w:jc w:val="righ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％</w:t>
            </w:r>
            <w:r w:rsidR="007147AE" w:rsidRPr="00F464D3">
              <w:rPr>
                <w:rFonts w:hint="eastAsia"/>
                <w:sz w:val="21"/>
                <w:szCs w:val="21"/>
              </w:rPr>
              <w:t>(</w:t>
            </w:r>
            <w:r w:rsidR="008915E4" w:rsidRPr="00F464D3">
              <w:rPr>
                <w:rFonts w:hint="eastAsia"/>
                <w:sz w:val="21"/>
                <w:szCs w:val="21"/>
              </w:rPr>
              <w:t>ｃ</w:t>
            </w:r>
            <w:r w:rsidR="007147AE" w:rsidRPr="00F464D3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F464D3" w:rsidRPr="00F464D3" w14:paraId="5396F226" w14:textId="77777777" w:rsidTr="00026EE4">
        <w:trPr>
          <w:gridAfter w:val="1"/>
          <w:wAfter w:w="10" w:type="dxa"/>
        </w:trPr>
        <w:tc>
          <w:tcPr>
            <w:tcW w:w="1812" w:type="dxa"/>
          </w:tcPr>
          <w:p w14:paraId="277B6C29" w14:textId="3FE7E0DE" w:rsidR="00026EE4" w:rsidRPr="00F464D3" w:rsidRDefault="00026EE4" w:rsidP="00026EE4">
            <w:pPr>
              <w:jc w:val="center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率</w:t>
            </w:r>
          </w:p>
        </w:tc>
        <w:tc>
          <w:tcPr>
            <w:tcW w:w="5271" w:type="dxa"/>
            <w:gridSpan w:val="2"/>
            <w:tcBorders>
              <w:right w:val="single" w:sz="12" w:space="0" w:color="auto"/>
            </w:tcBorders>
          </w:tcPr>
          <w:p w14:paraId="002EE2B8" w14:textId="33F682FD" w:rsidR="00026EE4" w:rsidRPr="00F464D3" w:rsidRDefault="00026EE4" w:rsidP="00E16673">
            <w:pPr>
              <w:jc w:val="righ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>(</w:t>
            </w:r>
            <w:r w:rsidR="007147AE" w:rsidRPr="00F464D3">
              <w:rPr>
                <w:rFonts w:hint="eastAsia"/>
                <w:sz w:val="21"/>
                <w:szCs w:val="21"/>
              </w:rPr>
              <w:t>(ａ)</w:t>
            </w:r>
            <w:r w:rsidRPr="00F464D3">
              <w:rPr>
                <w:rFonts w:hint="eastAsia"/>
                <w:sz w:val="21"/>
                <w:szCs w:val="21"/>
              </w:rPr>
              <w:t>+</w:t>
            </w:r>
            <w:r w:rsidR="007147AE" w:rsidRPr="00F464D3">
              <w:rPr>
                <w:rFonts w:hint="eastAsia"/>
                <w:sz w:val="21"/>
                <w:szCs w:val="21"/>
              </w:rPr>
              <w:t xml:space="preserve"> (ｂ) </w:t>
            </w:r>
            <w:r w:rsidRPr="00F464D3">
              <w:rPr>
                <w:rFonts w:hint="eastAsia"/>
                <w:sz w:val="21"/>
                <w:szCs w:val="21"/>
              </w:rPr>
              <w:t>+</w:t>
            </w:r>
            <w:r w:rsidR="007147AE" w:rsidRPr="00F464D3">
              <w:rPr>
                <w:rFonts w:hint="eastAsia"/>
                <w:sz w:val="21"/>
                <w:szCs w:val="21"/>
              </w:rPr>
              <w:t>(ｃ)</w:t>
            </w:r>
            <w:r w:rsidRPr="00F464D3">
              <w:rPr>
                <w:rFonts w:hint="eastAsia"/>
                <w:sz w:val="21"/>
                <w:szCs w:val="21"/>
              </w:rPr>
              <w:t>)/３=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C65B7" w14:textId="4811A5AA" w:rsidR="00026EE4" w:rsidRPr="00F464D3" w:rsidRDefault="00026EE4" w:rsidP="00026EE4">
            <w:pPr>
              <w:wordWrap w:val="0"/>
              <w:jc w:val="right"/>
              <w:rPr>
                <w:sz w:val="21"/>
                <w:szCs w:val="21"/>
              </w:rPr>
            </w:pPr>
            <w:r w:rsidRPr="00F464D3">
              <w:rPr>
                <w:rFonts w:hint="eastAsia"/>
                <w:sz w:val="21"/>
                <w:szCs w:val="21"/>
              </w:rPr>
              <w:t xml:space="preserve">％　　</w:t>
            </w:r>
          </w:p>
        </w:tc>
      </w:tr>
    </w:tbl>
    <w:p w14:paraId="56EC9A94" w14:textId="7FC7F839" w:rsidR="00E16673" w:rsidRPr="00F464D3" w:rsidRDefault="00026EE4" w:rsidP="008D5ED0">
      <w:pPr>
        <w:spacing w:line="240" w:lineRule="exact"/>
        <w:jc w:val="left"/>
        <w:rPr>
          <w:sz w:val="20"/>
          <w:szCs w:val="20"/>
        </w:rPr>
      </w:pPr>
      <w:r w:rsidRPr="00F464D3">
        <w:rPr>
          <w:rFonts w:hint="eastAsia"/>
          <w:sz w:val="20"/>
          <w:szCs w:val="20"/>
        </w:rPr>
        <w:t>※</w:t>
      </w:r>
      <w:r w:rsidR="007147AE" w:rsidRPr="00F464D3">
        <w:rPr>
          <w:rFonts w:hint="eastAsia"/>
          <w:sz w:val="20"/>
          <w:szCs w:val="20"/>
        </w:rPr>
        <w:t xml:space="preserve">　</w:t>
      </w:r>
      <w:r w:rsidR="00BB4260" w:rsidRPr="00F464D3">
        <w:rPr>
          <w:rFonts w:hint="eastAsia"/>
          <w:sz w:val="20"/>
          <w:szCs w:val="20"/>
        </w:rPr>
        <w:t>百分</w:t>
      </w:r>
      <w:r w:rsidRPr="00F464D3">
        <w:rPr>
          <w:rFonts w:hint="eastAsia"/>
          <w:sz w:val="20"/>
          <w:szCs w:val="20"/>
        </w:rPr>
        <w:t>率については、整数表示とし小数点以下は四捨五入する。</w:t>
      </w:r>
    </w:p>
    <w:p w14:paraId="659AEC8D" w14:textId="7EFAD9D6" w:rsidR="008D5ED0" w:rsidRPr="00F464D3" w:rsidRDefault="008D5ED0" w:rsidP="008D5ED0">
      <w:pPr>
        <w:spacing w:line="240" w:lineRule="exact"/>
        <w:jc w:val="left"/>
        <w:rPr>
          <w:sz w:val="20"/>
          <w:szCs w:val="20"/>
          <w:u w:val="wave"/>
        </w:rPr>
      </w:pPr>
      <w:r w:rsidRPr="00F464D3">
        <w:rPr>
          <w:rFonts w:hint="eastAsia"/>
          <w:sz w:val="20"/>
          <w:szCs w:val="20"/>
          <w:u w:val="wave"/>
        </w:rPr>
        <w:t>※</w:t>
      </w:r>
      <w:r w:rsidR="007147AE" w:rsidRPr="00F464D3">
        <w:rPr>
          <w:rFonts w:hint="eastAsia"/>
          <w:sz w:val="20"/>
          <w:szCs w:val="20"/>
          <w:u w:val="wave"/>
        </w:rPr>
        <w:t xml:space="preserve">　</w:t>
      </w:r>
      <w:r w:rsidRPr="00F464D3">
        <w:rPr>
          <w:rFonts w:hint="eastAsia"/>
          <w:sz w:val="20"/>
          <w:szCs w:val="20"/>
          <w:u w:val="wave"/>
        </w:rPr>
        <w:t>評価項目の提出書類の欄に記載された補足資料を添付すること。</w:t>
      </w:r>
    </w:p>
    <w:p w14:paraId="4ED0B44B" w14:textId="37A1904A" w:rsidR="00026EE4" w:rsidRPr="00F464D3" w:rsidRDefault="00026EE4" w:rsidP="00E16673">
      <w:pPr>
        <w:jc w:val="left"/>
        <w:rPr>
          <w:sz w:val="20"/>
          <w:szCs w:val="20"/>
        </w:rPr>
      </w:pPr>
    </w:p>
    <w:p w14:paraId="4C294810" w14:textId="015279CB" w:rsidR="00026EE4" w:rsidRPr="00F464D3" w:rsidRDefault="00026EE4" w:rsidP="00E16673">
      <w:pPr>
        <w:jc w:val="left"/>
        <w:rPr>
          <w:sz w:val="22"/>
          <w:szCs w:val="22"/>
        </w:rPr>
      </w:pPr>
      <w:r w:rsidRPr="00F464D3">
        <w:rPr>
          <w:rFonts w:hint="eastAsia"/>
        </w:rPr>
        <w:t>②</w:t>
      </w:r>
      <w:r w:rsidRPr="00F464D3">
        <w:rPr>
          <w:rFonts w:hint="eastAsia"/>
          <w:sz w:val="22"/>
          <w:szCs w:val="22"/>
        </w:rPr>
        <w:t>本業務に係る人員配置のうち４市域内から</w:t>
      </w:r>
      <w:r w:rsidR="00B37B43" w:rsidRPr="00F464D3">
        <w:rPr>
          <w:rFonts w:hint="eastAsia"/>
          <w:sz w:val="22"/>
          <w:szCs w:val="22"/>
        </w:rPr>
        <w:t>の</w:t>
      </w:r>
      <w:r w:rsidRPr="00F464D3">
        <w:rPr>
          <w:rFonts w:hint="eastAsia"/>
          <w:sz w:val="22"/>
          <w:szCs w:val="22"/>
        </w:rPr>
        <w:t>従事予定者の占める割合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1"/>
        <w:gridCol w:w="3542"/>
        <w:gridCol w:w="1977"/>
      </w:tblGrid>
      <w:tr w:rsidR="00F464D3" w:rsidRPr="00F464D3" w14:paraId="7ABD9014" w14:textId="77777777" w:rsidTr="00026EE4">
        <w:tc>
          <w:tcPr>
            <w:tcW w:w="3541" w:type="dxa"/>
          </w:tcPr>
          <w:p w14:paraId="4AA8D3B0" w14:textId="57D00750" w:rsidR="00026EE4" w:rsidRPr="00F464D3" w:rsidRDefault="00026EE4" w:rsidP="00026EE4">
            <w:pPr>
              <w:jc w:val="center"/>
              <w:rPr>
                <w:sz w:val="22"/>
                <w:szCs w:val="22"/>
              </w:rPr>
            </w:pPr>
            <w:r w:rsidRPr="00F464D3">
              <w:rPr>
                <w:rFonts w:hint="eastAsia"/>
                <w:sz w:val="22"/>
                <w:szCs w:val="22"/>
              </w:rPr>
              <w:t>配置予定者総数</w:t>
            </w:r>
          </w:p>
        </w:tc>
        <w:tc>
          <w:tcPr>
            <w:tcW w:w="3542" w:type="dxa"/>
          </w:tcPr>
          <w:p w14:paraId="49CDD5D6" w14:textId="54257ED3" w:rsidR="00026EE4" w:rsidRPr="00F464D3" w:rsidRDefault="00026EE4" w:rsidP="00026EE4">
            <w:pPr>
              <w:jc w:val="center"/>
              <w:rPr>
                <w:sz w:val="18"/>
                <w:szCs w:val="18"/>
              </w:rPr>
            </w:pPr>
            <w:r w:rsidRPr="00F464D3">
              <w:rPr>
                <w:rFonts w:hint="eastAsia"/>
                <w:sz w:val="18"/>
                <w:szCs w:val="18"/>
              </w:rPr>
              <w:t>４市域内からの従事予定者数</w:t>
            </w:r>
          </w:p>
        </w:tc>
        <w:tc>
          <w:tcPr>
            <w:tcW w:w="1977" w:type="dxa"/>
          </w:tcPr>
          <w:p w14:paraId="789156D8" w14:textId="589140F9" w:rsidR="00026EE4" w:rsidRPr="00F464D3" w:rsidRDefault="00026EE4" w:rsidP="00026EE4">
            <w:pPr>
              <w:jc w:val="center"/>
              <w:rPr>
                <w:sz w:val="22"/>
                <w:szCs w:val="22"/>
              </w:rPr>
            </w:pPr>
            <w:r w:rsidRPr="00F464D3">
              <w:rPr>
                <w:rFonts w:hint="eastAsia"/>
                <w:sz w:val="22"/>
                <w:szCs w:val="22"/>
              </w:rPr>
              <w:t>率</w:t>
            </w:r>
          </w:p>
        </w:tc>
      </w:tr>
      <w:tr w:rsidR="00F464D3" w:rsidRPr="00F464D3" w14:paraId="42AFCF39" w14:textId="77777777" w:rsidTr="00026EE4">
        <w:tc>
          <w:tcPr>
            <w:tcW w:w="3541" w:type="dxa"/>
          </w:tcPr>
          <w:p w14:paraId="554D59F5" w14:textId="3C812B38" w:rsidR="00026EE4" w:rsidRPr="00F464D3" w:rsidRDefault="00026EE4" w:rsidP="00026EE4">
            <w:pPr>
              <w:jc w:val="right"/>
              <w:rPr>
                <w:sz w:val="22"/>
                <w:szCs w:val="22"/>
              </w:rPr>
            </w:pPr>
            <w:r w:rsidRPr="00F464D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542" w:type="dxa"/>
          </w:tcPr>
          <w:p w14:paraId="1380EE3D" w14:textId="10C4817E" w:rsidR="00026EE4" w:rsidRPr="00F464D3" w:rsidRDefault="00026EE4" w:rsidP="00026EE4">
            <w:pPr>
              <w:jc w:val="right"/>
              <w:rPr>
                <w:sz w:val="22"/>
                <w:szCs w:val="22"/>
              </w:rPr>
            </w:pPr>
            <w:r w:rsidRPr="00F464D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77" w:type="dxa"/>
          </w:tcPr>
          <w:p w14:paraId="544052A8" w14:textId="094B88E6" w:rsidR="00026EE4" w:rsidRPr="00F464D3" w:rsidRDefault="00026EE4" w:rsidP="00026EE4">
            <w:pPr>
              <w:jc w:val="right"/>
              <w:rPr>
                <w:sz w:val="22"/>
                <w:szCs w:val="22"/>
              </w:rPr>
            </w:pPr>
            <w:r w:rsidRPr="00F464D3"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14:paraId="3DD95475" w14:textId="494F59DB" w:rsidR="00026EE4" w:rsidRPr="00F464D3" w:rsidRDefault="00026EE4" w:rsidP="00B37B43">
      <w:pPr>
        <w:spacing w:line="240" w:lineRule="exact"/>
        <w:jc w:val="left"/>
        <w:rPr>
          <w:sz w:val="20"/>
          <w:szCs w:val="20"/>
        </w:rPr>
      </w:pPr>
      <w:r w:rsidRPr="00F464D3">
        <w:rPr>
          <w:rFonts w:hint="eastAsia"/>
          <w:sz w:val="20"/>
          <w:szCs w:val="20"/>
        </w:rPr>
        <w:t>※</w:t>
      </w:r>
      <w:r w:rsidR="007147AE" w:rsidRPr="00F464D3">
        <w:rPr>
          <w:rFonts w:hint="eastAsia"/>
          <w:sz w:val="20"/>
          <w:szCs w:val="20"/>
        </w:rPr>
        <w:t xml:space="preserve">　</w:t>
      </w:r>
      <w:r w:rsidR="0024116A" w:rsidRPr="00F464D3">
        <w:rPr>
          <w:rFonts w:hint="eastAsia"/>
          <w:sz w:val="20"/>
          <w:szCs w:val="20"/>
        </w:rPr>
        <w:t>百分</w:t>
      </w:r>
      <w:r w:rsidRPr="00F464D3">
        <w:rPr>
          <w:rFonts w:hint="eastAsia"/>
          <w:sz w:val="20"/>
          <w:szCs w:val="20"/>
        </w:rPr>
        <w:t>率については、整数表示とし小数点以下は四捨五入する。</w:t>
      </w:r>
    </w:p>
    <w:p w14:paraId="09F3048B" w14:textId="75F51275" w:rsidR="00B37B43" w:rsidRPr="00F464D3" w:rsidRDefault="00B37B43" w:rsidP="00B37B43">
      <w:pPr>
        <w:spacing w:line="240" w:lineRule="exact"/>
        <w:jc w:val="left"/>
        <w:rPr>
          <w:sz w:val="20"/>
          <w:szCs w:val="20"/>
          <w:u w:val="wave"/>
        </w:rPr>
      </w:pPr>
      <w:r w:rsidRPr="00F464D3">
        <w:rPr>
          <w:rFonts w:hint="eastAsia"/>
          <w:sz w:val="20"/>
          <w:szCs w:val="20"/>
          <w:u w:val="wave"/>
        </w:rPr>
        <w:t>※</w:t>
      </w:r>
      <w:r w:rsidR="007147AE" w:rsidRPr="00F464D3">
        <w:rPr>
          <w:rFonts w:hint="eastAsia"/>
          <w:sz w:val="20"/>
          <w:szCs w:val="20"/>
          <w:u w:val="wave"/>
        </w:rPr>
        <w:t xml:space="preserve">　</w:t>
      </w:r>
      <w:r w:rsidRPr="00F464D3">
        <w:rPr>
          <w:rFonts w:hint="eastAsia"/>
          <w:sz w:val="20"/>
          <w:szCs w:val="20"/>
          <w:u w:val="wave"/>
        </w:rPr>
        <w:t>評価項目の提出書類の欄に記載された補足資料を添付すること。</w:t>
      </w:r>
    </w:p>
    <w:p w14:paraId="6AE262BE" w14:textId="77777777" w:rsidR="00B37B43" w:rsidRPr="00F464D3" w:rsidRDefault="00B37B43" w:rsidP="008D5ED0">
      <w:pPr>
        <w:jc w:val="left"/>
        <w:rPr>
          <w:sz w:val="22"/>
          <w:szCs w:val="22"/>
        </w:rPr>
      </w:pPr>
    </w:p>
    <w:sectPr w:rsidR="00B37B43" w:rsidRPr="00F464D3" w:rsidSect="00ED113A">
      <w:pgSz w:w="11906" w:h="16838" w:code="9"/>
      <w:pgMar w:top="1418" w:right="1418" w:bottom="1418" w:left="1418" w:header="851" w:footer="992" w:gutter="0"/>
      <w:cols w:space="425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4C98" w14:textId="77777777" w:rsidR="0023229C" w:rsidRDefault="0023229C" w:rsidP="00C84150">
      <w:r>
        <w:separator/>
      </w:r>
    </w:p>
  </w:endnote>
  <w:endnote w:type="continuationSeparator" w:id="0">
    <w:p w14:paraId="4AB8A2BB" w14:textId="77777777" w:rsidR="0023229C" w:rsidRDefault="0023229C" w:rsidP="00C8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1316" w14:textId="77777777" w:rsidR="0023229C" w:rsidRDefault="0023229C" w:rsidP="00C84150">
      <w:r>
        <w:separator/>
      </w:r>
    </w:p>
  </w:footnote>
  <w:footnote w:type="continuationSeparator" w:id="0">
    <w:p w14:paraId="40776188" w14:textId="77777777" w:rsidR="0023229C" w:rsidRDefault="0023229C" w:rsidP="00C8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73"/>
    <w:rsid w:val="000067E5"/>
    <w:rsid w:val="00026EE4"/>
    <w:rsid w:val="000977D9"/>
    <w:rsid w:val="001A5A59"/>
    <w:rsid w:val="0023229C"/>
    <w:rsid w:val="0024116A"/>
    <w:rsid w:val="00256D54"/>
    <w:rsid w:val="007147AE"/>
    <w:rsid w:val="00801480"/>
    <w:rsid w:val="00855A6C"/>
    <w:rsid w:val="008915E4"/>
    <w:rsid w:val="008D5ED0"/>
    <w:rsid w:val="008F5ACA"/>
    <w:rsid w:val="009B3BE3"/>
    <w:rsid w:val="00A1098D"/>
    <w:rsid w:val="00B37B43"/>
    <w:rsid w:val="00BB4260"/>
    <w:rsid w:val="00C84150"/>
    <w:rsid w:val="00D63DCA"/>
    <w:rsid w:val="00E16673"/>
    <w:rsid w:val="00ED113A"/>
    <w:rsid w:val="00F464D3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DDEE9D"/>
  <w15:chartTrackingRefBased/>
  <w15:docId w15:val="{C3D77889-EDEA-4C8F-8223-E569C6E5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150"/>
  </w:style>
  <w:style w:type="paragraph" w:styleId="a6">
    <w:name w:val="footer"/>
    <w:basedOn w:val="a"/>
    <w:link w:val="a7"/>
    <w:uiPriority w:val="99"/>
    <w:unhideWhenUsed/>
    <w:rsid w:val="00C84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プラザ 北河内４市リサイクルプラザ</cp:lastModifiedBy>
  <cp:revision>15</cp:revision>
  <cp:lastPrinted>2021-07-18T02:26:00Z</cp:lastPrinted>
  <dcterms:created xsi:type="dcterms:W3CDTF">2021-07-17T03:33:00Z</dcterms:created>
  <dcterms:modified xsi:type="dcterms:W3CDTF">2024-08-13T07:16:00Z</dcterms:modified>
</cp:coreProperties>
</file>